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01536" w14:textId="77777777" w:rsidR="00B404C7" w:rsidRPr="00D45A7A" w:rsidRDefault="0071304B" w:rsidP="00B404C7">
      <w:pPr>
        <w:pStyle w:val="ListParagraph"/>
        <w:rPr>
          <w:rFonts w:ascii="Times New Roman" w:hAnsi="Times New Roman" w:cs="Times New Roman"/>
        </w:rPr>
      </w:pPr>
      <w:bookmarkStart w:id="0" w:name="_GoBack"/>
      <w:bookmarkEnd w:id="0"/>
      <w:r w:rsidRPr="00D45A7A">
        <w:rPr>
          <w:rFonts w:ascii="Times New Roman" w:hAnsi="Times New Roman" w:cs="Times New Roman"/>
        </w:rPr>
        <w:t>C</w:t>
      </w:r>
      <w:r w:rsidR="00B404C7" w:rsidRPr="00D45A7A">
        <w:rPr>
          <w:rFonts w:ascii="Times New Roman" w:hAnsi="Times New Roman" w:cs="Times New Roman"/>
        </w:rPr>
        <w:t>ourse A</w:t>
      </w:r>
    </w:p>
    <w:tbl>
      <w:tblPr>
        <w:tblStyle w:val="TableGrid"/>
        <w:tblW w:w="8144" w:type="dxa"/>
        <w:tblInd w:w="720" w:type="dxa"/>
        <w:tblLook w:val="04A0" w:firstRow="1" w:lastRow="0" w:firstColumn="1" w:lastColumn="0" w:noHBand="0" w:noVBand="1"/>
      </w:tblPr>
      <w:tblGrid>
        <w:gridCol w:w="1966"/>
        <w:gridCol w:w="4738"/>
        <w:gridCol w:w="1440"/>
      </w:tblGrid>
      <w:tr w:rsidR="005D2325" w:rsidRPr="00D45A7A" w14:paraId="271218C8" w14:textId="77777777" w:rsidTr="00D45A7A">
        <w:tc>
          <w:tcPr>
            <w:tcW w:w="1966" w:type="dxa"/>
          </w:tcPr>
          <w:p w14:paraId="4B8A9800" w14:textId="2F15C487" w:rsidR="005D2325" w:rsidRPr="00D45A7A" w:rsidRDefault="00690134" w:rsidP="00690134">
            <w:pPr>
              <w:pStyle w:val="ListParagraph"/>
              <w:tabs>
                <w:tab w:val="left" w:pos="465"/>
                <w:tab w:val="center" w:pos="875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D45A7A">
              <w:rPr>
                <w:rFonts w:ascii="Times New Roman" w:hAnsi="Times New Roman" w:cs="Times New Roman"/>
                <w:b/>
              </w:rPr>
              <w:tab/>
            </w:r>
            <w:r w:rsidRPr="00D45A7A">
              <w:rPr>
                <w:rFonts w:ascii="Times New Roman" w:hAnsi="Times New Roman" w:cs="Times New Roman"/>
                <w:b/>
              </w:rPr>
              <w:tab/>
            </w:r>
            <w:r w:rsidR="005D2325" w:rsidRPr="00D45A7A">
              <w:rPr>
                <w:rFonts w:ascii="Times New Roman" w:hAnsi="Times New Roman" w:cs="Times New Roman"/>
                <w:b/>
              </w:rPr>
              <w:t>Weeks</w:t>
            </w:r>
          </w:p>
        </w:tc>
        <w:tc>
          <w:tcPr>
            <w:tcW w:w="4738" w:type="dxa"/>
          </w:tcPr>
          <w:p w14:paraId="1EF61AAF" w14:textId="77777777" w:rsidR="005D2325" w:rsidRPr="00D45A7A" w:rsidRDefault="005D2325" w:rsidP="005D2325">
            <w:pPr>
              <w:pStyle w:val="ListParagraph"/>
              <w:ind w:left="1440"/>
              <w:rPr>
                <w:rFonts w:ascii="Times New Roman" w:hAnsi="Times New Roman" w:cs="Times New Roman"/>
                <w:b/>
              </w:rPr>
            </w:pPr>
            <w:r w:rsidRPr="00D45A7A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1440" w:type="dxa"/>
          </w:tcPr>
          <w:p w14:paraId="626A6784" w14:textId="77777777" w:rsidR="005D2325" w:rsidRPr="00D45A7A" w:rsidRDefault="005D2325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749FE856" w14:textId="77777777" w:rsidTr="00D45A7A">
        <w:tc>
          <w:tcPr>
            <w:tcW w:w="1966" w:type="dxa"/>
          </w:tcPr>
          <w:p w14:paraId="7C4D84B9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44E9A5C4" w14:textId="41CE6006" w:rsidR="0071304B" w:rsidRPr="00D45A7A" w:rsidRDefault="005D2325" w:rsidP="005D2325">
            <w:pPr>
              <w:rPr>
                <w:rFonts w:ascii="Times New Roman" w:hAnsi="Times New Roman" w:cs="Times New Roman"/>
                <w:b/>
                <w:i/>
              </w:rPr>
            </w:pPr>
            <w:r w:rsidRPr="00D45A7A">
              <w:rPr>
                <w:rFonts w:ascii="Times New Roman" w:hAnsi="Times New Roman" w:cs="Times New Roman"/>
                <w:b/>
                <w:i/>
              </w:rPr>
              <w:t>Chapter 0:</w:t>
            </w:r>
            <w:r w:rsidR="00E1757A" w:rsidRPr="00D45A7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71304B" w:rsidRPr="00D45A7A">
              <w:rPr>
                <w:rFonts w:ascii="Times New Roman" w:hAnsi="Times New Roman" w:cs="Times New Roman"/>
                <w:b/>
                <w:i/>
              </w:rPr>
              <w:t>Numbers</w:t>
            </w:r>
          </w:p>
        </w:tc>
        <w:tc>
          <w:tcPr>
            <w:tcW w:w="1440" w:type="dxa"/>
          </w:tcPr>
          <w:p w14:paraId="52893415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337F648B" w14:textId="77777777" w:rsidTr="00D45A7A">
        <w:tc>
          <w:tcPr>
            <w:tcW w:w="1966" w:type="dxa"/>
          </w:tcPr>
          <w:p w14:paraId="35A11BDC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00B6A111" w14:textId="5D351E8D" w:rsidR="0071304B" w:rsidRPr="00D45A7A" w:rsidRDefault="0071304B" w:rsidP="0045574F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Integers</w:t>
            </w:r>
            <w:r w:rsidR="000077A8">
              <w:rPr>
                <w:rFonts w:ascii="Times New Roman" w:hAnsi="Times New Roman" w:cs="Times New Roman"/>
              </w:rPr>
              <w:t xml:space="preserve">  **</w:t>
            </w:r>
          </w:p>
        </w:tc>
        <w:tc>
          <w:tcPr>
            <w:tcW w:w="1440" w:type="dxa"/>
          </w:tcPr>
          <w:p w14:paraId="794DA9FE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751DBB55" w14:textId="77777777" w:rsidTr="00D45A7A">
        <w:tc>
          <w:tcPr>
            <w:tcW w:w="1966" w:type="dxa"/>
          </w:tcPr>
          <w:p w14:paraId="394103D6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0E3CEC55" w14:textId="59E1E58E" w:rsidR="0071304B" w:rsidRPr="00D45A7A" w:rsidRDefault="0071304B" w:rsidP="0045574F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Fractions</w:t>
            </w:r>
            <w:r w:rsidR="000077A8"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440" w:type="dxa"/>
          </w:tcPr>
          <w:p w14:paraId="52432636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587DD4D0" w14:textId="77777777" w:rsidTr="00D45A7A">
        <w:tc>
          <w:tcPr>
            <w:tcW w:w="1966" w:type="dxa"/>
          </w:tcPr>
          <w:p w14:paraId="10A8A44B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30B380D4" w14:textId="4A306CB9" w:rsidR="0071304B" w:rsidRPr="00D45A7A" w:rsidRDefault="0071304B" w:rsidP="0045574F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Order of Operations</w:t>
            </w:r>
            <w:r w:rsidR="000077A8"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440" w:type="dxa"/>
          </w:tcPr>
          <w:p w14:paraId="7162059A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2C63967C" w14:textId="77777777" w:rsidTr="00D45A7A">
        <w:tc>
          <w:tcPr>
            <w:tcW w:w="1966" w:type="dxa"/>
          </w:tcPr>
          <w:p w14:paraId="6E5A10BE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1041396B" w14:textId="3EC7E3E0" w:rsidR="0071304B" w:rsidRPr="00D45A7A" w:rsidRDefault="0071304B" w:rsidP="0045574F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Properties of Algebra</w:t>
            </w:r>
            <w:r w:rsidR="000077A8"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440" w:type="dxa"/>
          </w:tcPr>
          <w:p w14:paraId="31448308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1EB9EE52" w14:textId="77777777" w:rsidTr="00D45A7A">
        <w:tc>
          <w:tcPr>
            <w:tcW w:w="1966" w:type="dxa"/>
          </w:tcPr>
          <w:p w14:paraId="0390DEF4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67C5EA30" w14:textId="77777777" w:rsidR="0071304B" w:rsidRPr="00D45A7A" w:rsidRDefault="005D2325" w:rsidP="005D2325">
            <w:pPr>
              <w:rPr>
                <w:rFonts w:ascii="Times New Roman" w:hAnsi="Times New Roman" w:cs="Times New Roman"/>
                <w:b/>
                <w:i/>
              </w:rPr>
            </w:pPr>
            <w:r w:rsidRPr="00D45A7A">
              <w:rPr>
                <w:rFonts w:ascii="Times New Roman" w:hAnsi="Times New Roman" w:cs="Times New Roman"/>
                <w:b/>
                <w:i/>
              </w:rPr>
              <w:t>Chapter 1: Solving Linear Equations</w:t>
            </w:r>
          </w:p>
        </w:tc>
        <w:tc>
          <w:tcPr>
            <w:tcW w:w="1440" w:type="dxa"/>
          </w:tcPr>
          <w:p w14:paraId="2EB63271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210A0555" w14:textId="77777777" w:rsidTr="00D45A7A">
        <w:tc>
          <w:tcPr>
            <w:tcW w:w="1966" w:type="dxa"/>
          </w:tcPr>
          <w:p w14:paraId="5DF88E63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237B5A90" w14:textId="77777777" w:rsidR="0071304B" w:rsidRPr="00D45A7A" w:rsidRDefault="0071304B" w:rsidP="0045574F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One-step Equations</w:t>
            </w:r>
          </w:p>
        </w:tc>
        <w:tc>
          <w:tcPr>
            <w:tcW w:w="1440" w:type="dxa"/>
          </w:tcPr>
          <w:p w14:paraId="4E4DFDAF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650E2425" w14:textId="77777777" w:rsidTr="00D45A7A">
        <w:tc>
          <w:tcPr>
            <w:tcW w:w="1966" w:type="dxa"/>
          </w:tcPr>
          <w:p w14:paraId="187B50CB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4DD73717" w14:textId="77777777" w:rsidR="0071304B" w:rsidRPr="00D45A7A" w:rsidRDefault="0071304B" w:rsidP="0045574F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Two-step Equations</w:t>
            </w:r>
          </w:p>
        </w:tc>
        <w:tc>
          <w:tcPr>
            <w:tcW w:w="1440" w:type="dxa"/>
          </w:tcPr>
          <w:p w14:paraId="546941CC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0C54C509" w14:textId="77777777" w:rsidTr="00D45A7A">
        <w:tc>
          <w:tcPr>
            <w:tcW w:w="1966" w:type="dxa"/>
          </w:tcPr>
          <w:p w14:paraId="6A8D9500" w14:textId="77777777" w:rsidR="0071304B" w:rsidRPr="00D45A7A" w:rsidRDefault="005D2325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 xml:space="preserve">End of </w:t>
            </w:r>
            <w:r w:rsidR="0071304B" w:rsidRPr="00D45A7A">
              <w:rPr>
                <w:rFonts w:ascii="Times New Roman" w:hAnsi="Times New Roman" w:cs="Times New Roman"/>
              </w:rPr>
              <w:t>3</w:t>
            </w:r>
            <w:r w:rsidR="0071304B" w:rsidRPr="00D45A7A">
              <w:rPr>
                <w:rFonts w:ascii="Times New Roman" w:hAnsi="Times New Roman" w:cs="Times New Roman"/>
                <w:vertAlign w:val="superscript"/>
              </w:rPr>
              <w:t>rd</w:t>
            </w:r>
            <w:r w:rsidR="0071304B" w:rsidRPr="00D45A7A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4738" w:type="dxa"/>
          </w:tcPr>
          <w:p w14:paraId="549A20FA" w14:textId="77777777" w:rsidR="0071304B" w:rsidRPr="00D45A7A" w:rsidRDefault="0071304B" w:rsidP="0071304B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General Linear Equations</w:t>
            </w:r>
          </w:p>
        </w:tc>
        <w:tc>
          <w:tcPr>
            <w:tcW w:w="1440" w:type="dxa"/>
          </w:tcPr>
          <w:p w14:paraId="37EFF9F4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68A045DC" w14:textId="77777777" w:rsidTr="00D45A7A">
        <w:tc>
          <w:tcPr>
            <w:tcW w:w="1966" w:type="dxa"/>
          </w:tcPr>
          <w:p w14:paraId="2B179102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4222D00B" w14:textId="77777777" w:rsidR="0071304B" w:rsidRPr="00D45A7A" w:rsidRDefault="0071304B" w:rsidP="0045574F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Solving with Fractions</w:t>
            </w:r>
          </w:p>
        </w:tc>
        <w:tc>
          <w:tcPr>
            <w:tcW w:w="1440" w:type="dxa"/>
          </w:tcPr>
          <w:p w14:paraId="4C94196D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4AA53A25" w14:textId="77777777" w:rsidTr="00D45A7A">
        <w:tc>
          <w:tcPr>
            <w:tcW w:w="1966" w:type="dxa"/>
          </w:tcPr>
          <w:p w14:paraId="67A4EBE6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3CFAD4BC" w14:textId="77777777" w:rsidR="0071304B" w:rsidRPr="00D45A7A" w:rsidRDefault="0071304B" w:rsidP="0045574F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Formulas</w:t>
            </w:r>
          </w:p>
        </w:tc>
        <w:tc>
          <w:tcPr>
            <w:tcW w:w="1440" w:type="dxa"/>
          </w:tcPr>
          <w:p w14:paraId="7DC005A3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D2325" w:rsidRPr="00D45A7A" w14:paraId="2501FD6E" w14:textId="77777777" w:rsidTr="00D45A7A">
        <w:tc>
          <w:tcPr>
            <w:tcW w:w="1966" w:type="dxa"/>
          </w:tcPr>
          <w:p w14:paraId="3FB48811" w14:textId="77777777" w:rsidR="005D2325" w:rsidRPr="00D45A7A" w:rsidRDefault="005D2325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0BD4B9DD" w14:textId="77777777" w:rsidR="005D2325" w:rsidRPr="00D45A7A" w:rsidRDefault="005D2325" w:rsidP="005D2325">
            <w:pPr>
              <w:rPr>
                <w:rFonts w:ascii="Times New Roman" w:hAnsi="Times New Roman" w:cs="Times New Roman"/>
                <w:b/>
                <w:i/>
              </w:rPr>
            </w:pPr>
            <w:r w:rsidRPr="00D45A7A">
              <w:rPr>
                <w:rFonts w:ascii="Times New Roman" w:hAnsi="Times New Roman" w:cs="Times New Roman"/>
                <w:b/>
                <w:i/>
              </w:rPr>
              <w:t>Chapter 2: Graphing</w:t>
            </w:r>
          </w:p>
        </w:tc>
        <w:tc>
          <w:tcPr>
            <w:tcW w:w="1440" w:type="dxa"/>
          </w:tcPr>
          <w:p w14:paraId="7AEB03E9" w14:textId="77777777" w:rsidR="005D2325" w:rsidRPr="00D45A7A" w:rsidRDefault="005D2325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1E447D17" w14:textId="77777777" w:rsidTr="00D45A7A">
        <w:tc>
          <w:tcPr>
            <w:tcW w:w="1966" w:type="dxa"/>
          </w:tcPr>
          <w:p w14:paraId="58641B22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1371CDB5" w14:textId="77777777" w:rsidR="0071304B" w:rsidRPr="00D45A7A" w:rsidRDefault="0071304B" w:rsidP="0045574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Points and Lines</w:t>
            </w:r>
          </w:p>
        </w:tc>
        <w:tc>
          <w:tcPr>
            <w:tcW w:w="1440" w:type="dxa"/>
          </w:tcPr>
          <w:p w14:paraId="0FED50E1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33E50FE7" w14:textId="77777777" w:rsidTr="00D45A7A">
        <w:tc>
          <w:tcPr>
            <w:tcW w:w="1966" w:type="dxa"/>
          </w:tcPr>
          <w:p w14:paraId="447F9B6B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6E7A3D52" w14:textId="7030246F" w:rsidR="0071304B" w:rsidRPr="00D45A7A" w:rsidRDefault="00E1757A" w:rsidP="000B5E49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D45A7A">
              <w:rPr>
                <w:rFonts w:ascii="Times New Roman" w:hAnsi="Times New Roman" w:cs="Times New Roman"/>
              </w:rPr>
              <w:t>Slope</w:t>
            </w:r>
          </w:p>
        </w:tc>
        <w:tc>
          <w:tcPr>
            <w:tcW w:w="1440" w:type="dxa"/>
          </w:tcPr>
          <w:p w14:paraId="628F70BE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25E7D234" w14:textId="77777777" w:rsidTr="00D45A7A">
        <w:tc>
          <w:tcPr>
            <w:tcW w:w="1966" w:type="dxa"/>
          </w:tcPr>
          <w:p w14:paraId="759FD374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0F7FEE5F" w14:textId="77777777" w:rsidR="0071304B" w:rsidRPr="00D45A7A" w:rsidRDefault="0071304B" w:rsidP="0045574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Slope-intercept Form</w:t>
            </w:r>
          </w:p>
        </w:tc>
        <w:tc>
          <w:tcPr>
            <w:tcW w:w="1440" w:type="dxa"/>
          </w:tcPr>
          <w:p w14:paraId="39E87546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64DB7D24" w14:textId="77777777" w:rsidTr="00D45A7A">
        <w:tc>
          <w:tcPr>
            <w:tcW w:w="1966" w:type="dxa"/>
          </w:tcPr>
          <w:p w14:paraId="4977CB37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13BBCAE9" w14:textId="77777777" w:rsidR="0071304B" w:rsidRPr="00D45A7A" w:rsidRDefault="0071304B" w:rsidP="0045574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Point-slope Form</w:t>
            </w:r>
          </w:p>
        </w:tc>
        <w:tc>
          <w:tcPr>
            <w:tcW w:w="1440" w:type="dxa"/>
          </w:tcPr>
          <w:p w14:paraId="2663FC87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38EC4A32" w14:textId="77777777" w:rsidTr="00D45A7A">
        <w:tc>
          <w:tcPr>
            <w:tcW w:w="1966" w:type="dxa"/>
          </w:tcPr>
          <w:p w14:paraId="535CAD76" w14:textId="77777777" w:rsidR="0071304B" w:rsidRPr="00D45A7A" w:rsidRDefault="004A7418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 xml:space="preserve">End of </w:t>
            </w:r>
            <w:r w:rsidR="000B5E49" w:rsidRPr="00D45A7A">
              <w:rPr>
                <w:rFonts w:ascii="Times New Roman" w:hAnsi="Times New Roman" w:cs="Times New Roman"/>
              </w:rPr>
              <w:t>6</w:t>
            </w:r>
            <w:r w:rsidR="000B5E49" w:rsidRPr="00D45A7A">
              <w:rPr>
                <w:rFonts w:ascii="Times New Roman" w:hAnsi="Times New Roman" w:cs="Times New Roman"/>
                <w:vertAlign w:val="superscript"/>
              </w:rPr>
              <w:t>th</w:t>
            </w:r>
            <w:r w:rsidR="000B5E49" w:rsidRPr="00D45A7A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4738" w:type="dxa"/>
          </w:tcPr>
          <w:p w14:paraId="25776A7A" w14:textId="77777777" w:rsidR="0071304B" w:rsidRPr="00D45A7A" w:rsidRDefault="0071304B" w:rsidP="000B5E49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Parallel and Perpendicular Lines</w:t>
            </w:r>
          </w:p>
        </w:tc>
        <w:tc>
          <w:tcPr>
            <w:tcW w:w="1440" w:type="dxa"/>
          </w:tcPr>
          <w:p w14:paraId="713C7F4B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19FC1567" w14:textId="77777777" w:rsidTr="00D45A7A">
        <w:tc>
          <w:tcPr>
            <w:tcW w:w="1966" w:type="dxa"/>
          </w:tcPr>
          <w:p w14:paraId="5BE73402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4FC31461" w14:textId="77777777" w:rsidR="0071304B" w:rsidRPr="00D45A7A" w:rsidRDefault="005D2325" w:rsidP="004A7418">
            <w:pPr>
              <w:rPr>
                <w:rFonts w:ascii="Times New Roman" w:hAnsi="Times New Roman" w:cs="Times New Roman"/>
                <w:b/>
                <w:i/>
              </w:rPr>
            </w:pPr>
            <w:r w:rsidRPr="00D45A7A">
              <w:rPr>
                <w:rFonts w:ascii="Times New Roman" w:hAnsi="Times New Roman" w:cs="Times New Roman"/>
                <w:b/>
                <w:i/>
              </w:rPr>
              <w:t xml:space="preserve">Chapter 3: </w:t>
            </w:r>
            <w:r w:rsidR="004A7418" w:rsidRPr="00D45A7A">
              <w:rPr>
                <w:rFonts w:ascii="Times New Roman" w:hAnsi="Times New Roman" w:cs="Times New Roman"/>
                <w:b/>
                <w:i/>
              </w:rPr>
              <w:t>Inequalities</w:t>
            </w:r>
          </w:p>
        </w:tc>
        <w:tc>
          <w:tcPr>
            <w:tcW w:w="1440" w:type="dxa"/>
          </w:tcPr>
          <w:p w14:paraId="09F1BD69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736DF461" w14:textId="77777777" w:rsidTr="00D45A7A">
        <w:tc>
          <w:tcPr>
            <w:tcW w:w="1966" w:type="dxa"/>
          </w:tcPr>
          <w:p w14:paraId="76CDC2FE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4EBE7B6A" w14:textId="77777777" w:rsidR="0071304B" w:rsidRPr="00D45A7A" w:rsidRDefault="0071304B" w:rsidP="00D45A7A">
            <w:pPr>
              <w:ind w:left="720"/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3.1 Solve and Graph Inequalities</w:t>
            </w:r>
          </w:p>
        </w:tc>
        <w:tc>
          <w:tcPr>
            <w:tcW w:w="1440" w:type="dxa"/>
          </w:tcPr>
          <w:p w14:paraId="7C917622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38B45F39" w14:textId="77777777" w:rsidTr="00D45A7A">
        <w:tc>
          <w:tcPr>
            <w:tcW w:w="1966" w:type="dxa"/>
          </w:tcPr>
          <w:p w14:paraId="5C451B28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622FB95A" w14:textId="77777777" w:rsidR="0071304B" w:rsidRPr="00D45A7A" w:rsidRDefault="0071304B" w:rsidP="00D45A7A">
            <w:pPr>
              <w:ind w:left="720"/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3.2 Compound Inequalities</w:t>
            </w:r>
          </w:p>
        </w:tc>
        <w:tc>
          <w:tcPr>
            <w:tcW w:w="1440" w:type="dxa"/>
          </w:tcPr>
          <w:p w14:paraId="5BE69A25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06499578" w14:textId="77777777" w:rsidTr="00D45A7A">
        <w:tc>
          <w:tcPr>
            <w:tcW w:w="1966" w:type="dxa"/>
          </w:tcPr>
          <w:p w14:paraId="7AB5E91E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2FBD14D1" w14:textId="77777777" w:rsidR="0071304B" w:rsidRPr="00D45A7A" w:rsidRDefault="0071304B" w:rsidP="00D45A7A">
            <w:pPr>
              <w:ind w:left="720"/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3.3 Absolute Value Inequalities (optional)</w:t>
            </w:r>
          </w:p>
        </w:tc>
        <w:tc>
          <w:tcPr>
            <w:tcW w:w="1440" w:type="dxa"/>
          </w:tcPr>
          <w:p w14:paraId="03D46594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2FFFD242" w14:textId="77777777" w:rsidTr="00D45A7A">
        <w:tc>
          <w:tcPr>
            <w:tcW w:w="1966" w:type="dxa"/>
          </w:tcPr>
          <w:p w14:paraId="4FF7C0A2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6EA5EED9" w14:textId="77777777" w:rsidR="0071304B" w:rsidRPr="00D45A7A" w:rsidRDefault="004A7418" w:rsidP="004A7418">
            <w:pPr>
              <w:rPr>
                <w:rFonts w:ascii="Times New Roman" w:hAnsi="Times New Roman" w:cs="Times New Roman"/>
                <w:b/>
                <w:i/>
              </w:rPr>
            </w:pPr>
            <w:r w:rsidRPr="00D45A7A">
              <w:rPr>
                <w:rFonts w:ascii="Times New Roman" w:hAnsi="Times New Roman" w:cs="Times New Roman"/>
                <w:b/>
                <w:i/>
              </w:rPr>
              <w:t>Chapter 4: Systems of Equations</w:t>
            </w:r>
          </w:p>
        </w:tc>
        <w:tc>
          <w:tcPr>
            <w:tcW w:w="1440" w:type="dxa"/>
          </w:tcPr>
          <w:p w14:paraId="6EC8FF87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70C9CE4B" w14:textId="77777777" w:rsidTr="00D45A7A">
        <w:tc>
          <w:tcPr>
            <w:tcW w:w="1966" w:type="dxa"/>
          </w:tcPr>
          <w:p w14:paraId="0431FD54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0CD040B5" w14:textId="77777777" w:rsidR="0071304B" w:rsidRPr="00D45A7A" w:rsidRDefault="0071304B" w:rsidP="0045574F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4.1 Graphing</w:t>
            </w:r>
          </w:p>
        </w:tc>
        <w:tc>
          <w:tcPr>
            <w:tcW w:w="1440" w:type="dxa"/>
          </w:tcPr>
          <w:p w14:paraId="2C4F1448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65A82934" w14:textId="77777777" w:rsidTr="00D45A7A">
        <w:tc>
          <w:tcPr>
            <w:tcW w:w="1966" w:type="dxa"/>
          </w:tcPr>
          <w:p w14:paraId="08FBFFAC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468C16AB" w14:textId="77777777" w:rsidR="0071304B" w:rsidRPr="00D45A7A" w:rsidRDefault="0071304B" w:rsidP="0045574F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4.2 Substitution</w:t>
            </w:r>
          </w:p>
        </w:tc>
        <w:tc>
          <w:tcPr>
            <w:tcW w:w="1440" w:type="dxa"/>
          </w:tcPr>
          <w:p w14:paraId="074E65E8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180B8F2B" w14:textId="77777777" w:rsidTr="00D45A7A">
        <w:tc>
          <w:tcPr>
            <w:tcW w:w="1966" w:type="dxa"/>
          </w:tcPr>
          <w:p w14:paraId="7F41AB5E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1558428B" w14:textId="77777777" w:rsidR="0071304B" w:rsidRPr="00D45A7A" w:rsidRDefault="0071304B" w:rsidP="0045574F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4.3 Addition/Elimination</w:t>
            </w:r>
          </w:p>
        </w:tc>
        <w:tc>
          <w:tcPr>
            <w:tcW w:w="1440" w:type="dxa"/>
          </w:tcPr>
          <w:p w14:paraId="75FD78AE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49CE5C88" w14:textId="77777777" w:rsidTr="00D45A7A">
        <w:tc>
          <w:tcPr>
            <w:tcW w:w="1966" w:type="dxa"/>
          </w:tcPr>
          <w:p w14:paraId="0E802417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64F5340F" w14:textId="77777777" w:rsidR="0071304B" w:rsidRPr="00D45A7A" w:rsidRDefault="004A7418" w:rsidP="0045574F">
            <w:pPr>
              <w:rPr>
                <w:rFonts w:ascii="Times New Roman" w:hAnsi="Times New Roman" w:cs="Times New Roman"/>
                <w:b/>
                <w:i/>
              </w:rPr>
            </w:pPr>
            <w:r w:rsidRPr="00D45A7A">
              <w:rPr>
                <w:rFonts w:ascii="Times New Roman" w:hAnsi="Times New Roman" w:cs="Times New Roman"/>
                <w:b/>
                <w:i/>
              </w:rPr>
              <w:t>Chapter 5: Polynomials</w:t>
            </w:r>
          </w:p>
        </w:tc>
        <w:tc>
          <w:tcPr>
            <w:tcW w:w="1440" w:type="dxa"/>
          </w:tcPr>
          <w:p w14:paraId="2DDB1C03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092DF228" w14:textId="77777777" w:rsidTr="00D45A7A">
        <w:tc>
          <w:tcPr>
            <w:tcW w:w="1966" w:type="dxa"/>
          </w:tcPr>
          <w:p w14:paraId="0CC0A527" w14:textId="77777777" w:rsidR="0071304B" w:rsidRPr="00D45A7A" w:rsidRDefault="004A7418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 xml:space="preserve">End of </w:t>
            </w:r>
            <w:r w:rsidR="000B5E49" w:rsidRPr="00D45A7A">
              <w:rPr>
                <w:rFonts w:ascii="Times New Roman" w:hAnsi="Times New Roman" w:cs="Times New Roman"/>
              </w:rPr>
              <w:t>9</w:t>
            </w:r>
            <w:r w:rsidR="000B5E49" w:rsidRPr="00D45A7A">
              <w:rPr>
                <w:rFonts w:ascii="Times New Roman" w:hAnsi="Times New Roman" w:cs="Times New Roman"/>
                <w:vertAlign w:val="superscript"/>
              </w:rPr>
              <w:t>th</w:t>
            </w:r>
            <w:r w:rsidR="000B5E49" w:rsidRPr="00D45A7A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4738" w:type="dxa"/>
          </w:tcPr>
          <w:p w14:paraId="558C712E" w14:textId="77777777" w:rsidR="0071304B" w:rsidRPr="00D45A7A" w:rsidRDefault="0071304B" w:rsidP="000B5E49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5.1 Exponents Properties</w:t>
            </w:r>
          </w:p>
        </w:tc>
        <w:tc>
          <w:tcPr>
            <w:tcW w:w="1440" w:type="dxa"/>
          </w:tcPr>
          <w:p w14:paraId="07DECB67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5A236CBA" w14:textId="77777777" w:rsidTr="00D45A7A">
        <w:tc>
          <w:tcPr>
            <w:tcW w:w="1966" w:type="dxa"/>
          </w:tcPr>
          <w:p w14:paraId="42AFA3CD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672BBCF2" w14:textId="1A8029C0" w:rsidR="0071304B" w:rsidRPr="00D45A7A" w:rsidRDefault="00E1757A" w:rsidP="000B5E49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5.2 Negative Exponents</w:t>
            </w:r>
          </w:p>
        </w:tc>
        <w:tc>
          <w:tcPr>
            <w:tcW w:w="1440" w:type="dxa"/>
          </w:tcPr>
          <w:p w14:paraId="13FC8913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54DAD792" w14:textId="77777777" w:rsidTr="00D45A7A">
        <w:tc>
          <w:tcPr>
            <w:tcW w:w="1966" w:type="dxa"/>
          </w:tcPr>
          <w:p w14:paraId="1C0EF8B5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05680921" w14:textId="77777777" w:rsidR="0071304B" w:rsidRPr="00D45A7A" w:rsidRDefault="0071304B" w:rsidP="0045574F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5.3 Scientific Notation</w:t>
            </w:r>
          </w:p>
        </w:tc>
        <w:tc>
          <w:tcPr>
            <w:tcW w:w="1440" w:type="dxa"/>
          </w:tcPr>
          <w:p w14:paraId="0332F482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6F886B11" w14:textId="77777777" w:rsidTr="00D45A7A">
        <w:tc>
          <w:tcPr>
            <w:tcW w:w="1966" w:type="dxa"/>
          </w:tcPr>
          <w:p w14:paraId="6A8CECA8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3B5FDA19" w14:textId="77777777" w:rsidR="0071304B" w:rsidRPr="00D45A7A" w:rsidRDefault="0071304B" w:rsidP="0045574F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5.4 Introduction to Polynomials</w:t>
            </w:r>
          </w:p>
        </w:tc>
        <w:tc>
          <w:tcPr>
            <w:tcW w:w="1440" w:type="dxa"/>
          </w:tcPr>
          <w:p w14:paraId="673ECE97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200AC3B0" w14:textId="77777777" w:rsidTr="00D45A7A">
        <w:tc>
          <w:tcPr>
            <w:tcW w:w="1966" w:type="dxa"/>
          </w:tcPr>
          <w:p w14:paraId="5F8060D0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5B0EEC4B" w14:textId="77777777" w:rsidR="0071304B" w:rsidRPr="00D45A7A" w:rsidRDefault="0071304B" w:rsidP="0045574F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5.5 Multiplying Polynomials</w:t>
            </w:r>
          </w:p>
        </w:tc>
        <w:tc>
          <w:tcPr>
            <w:tcW w:w="1440" w:type="dxa"/>
          </w:tcPr>
          <w:p w14:paraId="668BE631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28A32D84" w14:textId="77777777" w:rsidTr="00D45A7A">
        <w:tc>
          <w:tcPr>
            <w:tcW w:w="1966" w:type="dxa"/>
          </w:tcPr>
          <w:p w14:paraId="58020144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5FF76EBC" w14:textId="77777777" w:rsidR="0071304B" w:rsidRPr="00D45A7A" w:rsidRDefault="0071304B" w:rsidP="0045574F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5.6 Multiply Special Products</w:t>
            </w:r>
          </w:p>
        </w:tc>
        <w:tc>
          <w:tcPr>
            <w:tcW w:w="1440" w:type="dxa"/>
          </w:tcPr>
          <w:p w14:paraId="326004C1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461C23A6" w14:textId="77777777" w:rsidTr="00D45A7A">
        <w:tc>
          <w:tcPr>
            <w:tcW w:w="1966" w:type="dxa"/>
          </w:tcPr>
          <w:p w14:paraId="1715ECC9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3F29879A" w14:textId="77777777" w:rsidR="0071304B" w:rsidRPr="00D45A7A" w:rsidRDefault="0071304B" w:rsidP="0045574F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5.7 Divide Polynomials</w:t>
            </w:r>
          </w:p>
        </w:tc>
        <w:tc>
          <w:tcPr>
            <w:tcW w:w="1440" w:type="dxa"/>
          </w:tcPr>
          <w:p w14:paraId="3743FBB5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1B2F1497" w14:textId="77777777" w:rsidTr="00D45A7A">
        <w:tc>
          <w:tcPr>
            <w:tcW w:w="1966" w:type="dxa"/>
          </w:tcPr>
          <w:p w14:paraId="4090696D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7F29576E" w14:textId="77777777" w:rsidR="0071304B" w:rsidRPr="00D45A7A" w:rsidRDefault="004A7418" w:rsidP="0045574F">
            <w:pPr>
              <w:rPr>
                <w:rFonts w:ascii="Times New Roman" w:hAnsi="Times New Roman" w:cs="Times New Roman"/>
                <w:b/>
                <w:i/>
              </w:rPr>
            </w:pPr>
            <w:r w:rsidRPr="00D45A7A">
              <w:rPr>
                <w:rFonts w:ascii="Times New Roman" w:hAnsi="Times New Roman" w:cs="Times New Roman"/>
                <w:b/>
                <w:i/>
              </w:rPr>
              <w:t>Chapter 6: Fac</w:t>
            </w:r>
            <w:r w:rsidR="0071304B" w:rsidRPr="00D45A7A">
              <w:rPr>
                <w:rFonts w:ascii="Times New Roman" w:hAnsi="Times New Roman" w:cs="Times New Roman"/>
                <w:b/>
                <w:i/>
              </w:rPr>
              <w:t>toring</w:t>
            </w:r>
          </w:p>
        </w:tc>
        <w:tc>
          <w:tcPr>
            <w:tcW w:w="1440" w:type="dxa"/>
          </w:tcPr>
          <w:p w14:paraId="700C192F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15790C0C" w14:textId="77777777" w:rsidTr="00D45A7A">
        <w:tc>
          <w:tcPr>
            <w:tcW w:w="1966" w:type="dxa"/>
          </w:tcPr>
          <w:p w14:paraId="7835A9B6" w14:textId="77777777" w:rsidR="0071304B" w:rsidRPr="00D45A7A" w:rsidRDefault="004A7418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 xml:space="preserve">End of </w:t>
            </w:r>
            <w:r w:rsidR="000B5E49" w:rsidRPr="00D45A7A">
              <w:rPr>
                <w:rFonts w:ascii="Times New Roman" w:hAnsi="Times New Roman" w:cs="Times New Roman"/>
              </w:rPr>
              <w:t>12</w:t>
            </w:r>
            <w:r w:rsidR="000B5E49" w:rsidRPr="00D45A7A">
              <w:rPr>
                <w:rFonts w:ascii="Times New Roman" w:hAnsi="Times New Roman" w:cs="Times New Roman"/>
                <w:vertAlign w:val="superscript"/>
              </w:rPr>
              <w:t>th</w:t>
            </w:r>
            <w:r w:rsidR="000B5E49" w:rsidRPr="00D45A7A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4738" w:type="dxa"/>
          </w:tcPr>
          <w:p w14:paraId="3DBCA88C" w14:textId="77777777" w:rsidR="0071304B" w:rsidRPr="00D45A7A" w:rsidRDefault="0071304B" w:rsidP="000B5E49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6.1 Greatest Common Factor</w:t>
            </w:r>
          </w:p>
        </w:tc>
        <w:tc>
          <w:tcPr>
            <w:tcW w:w="1440" w:type="dxa"/>
          </w:tcPr>
          <w:p w14:paraId="099ADF66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1ED9235B" w14:textId="77777777" w:rsidTr="00D45A7A">
        <w:tc>
          <w:tcPr>
            <w:tcW w:w="1966" w:type="dxa"/>
          </w:tcPr>
          <w:p w14:paraId="5FCFE07B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44E3AA65" w14:textId="77777777" w:rsidR="0071304B" w:rsidRPr="00D45A7A" w:rsidRDefault="0071304B" w:rsidP="0045574F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6.2 Grouping</w:t>
            </w:r>
          </w:p>
        </w:tc>
        <w:tc>
          <w:tcPr>
            <w:tcW w:w="1440" w:type="dxa"/>
          </w:tcPr>
          <w:p w14:paraId="6D0CCB1E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4038C19A" w14:textId="77777777" w:rsidTr="00D45A7A">
        <w:tc>
          <w:tcPr>
            <w:tcW w:w="1966" w:type="dxa"/>
          </w:tcPr>
          <w:p w14:paraId="0B2E0B71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00799611" w14:textId="77777777" w:rsidR="0071304B" w:rsidRPr="00D45A7A" w:rsidRDefault="0071304B" w:rsidP="0045574F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6.3 Trinomials where a=1</w:t>
            </w:r>
          </w:p>
        </w:tc>
        <w:tc>
          <w:tcPr>
            <w:tcW w:w="1440" w:type="dxa"/>
          </w:tcPr>
          <w:p w14:paraId="537EBD80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734995D1" w14:textId="77777777" w:rsidTr="00D45A7A">
        <w:tc>
          <w:tcPr>
            <w:tcW w:w="1966" w:type="dxa"/>
          </w:tcPr>
          <w:p w14:paraId="5C67F7AD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1B9593AC" w14:textId="77777777" w:rsidR="0071304B" w:rsidRPr="00D45A7A" w:rsidRDefault="0071304B" w:rsidP="0045574F">
            <w:pPr>
              <w:rPr>
                <w:rFonts w:ascii="Times New Roman" w:eastAsiaTheme="minorEastAsia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6.4 Trinomials where a</w:t>
            </w:r>
            <m:oMath>
              <m:r>
                <w:rPr>
                  <w:rFonts w:ascii="Cambria Math" w:hAnsi="Cambria Math" w:cs="Times New Roman"/>
                </w:rPr>
                <m:t>≠</m:t>
              </m:r>
            </m:oMath>
            <w:r w:rsidRPr="00D45A7A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440" w:type="dxa"/>
          </w:tcPr>
          <w:p w14:paraId="544EEF92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5AAFD780" w14:textId="77777777" w:rsidTr="00D45A7A">
        <w:tc>
          <w:tcPr>
            <w:tcW w:w="1966" w:type="dxa"/>
          </w:tcPr>
          <w:p w14:paraId="690574B3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115AE7F3" w14:textId="77777777" w:rsidR="0071304B" w:rsidRPr="00D45A7A" w:rsidRDefault="0071304B" w:rsidP="0045574F">
            <w:pPr>
              <w:rPr>
                <w:rFonts w:ascii="Times New Roman" w:eastAsiaTheme="minorEastAsia" w:hAnsi="Times New Roman" w:cs="Times New Roman"/>
              </w:rPr>
            </w:pPr>
            <w:r w:rsidRPr="00D45A7A">
              <w:rPr>
                <w:rFonts w:ascii="Times New Roman" w:eastAsiaTheme="minorEastAsia" w:hAnsi="Times New Roman" w:cs="Times New Roman"/>
              </w:rPr>
              <w:tab/>
              <w:t>6.5 Factoring Special Products</w:t>
            </w:r>
          </w:p>
        </w:tc>
        <w:tc>
          <w:tcPr>
            <w:tcW w:w="1440" w:type="dxa"/>
          </w:tcPr>
          <w:p w14:paraId="6780FE7C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27B2FD80" w14:textId="77777777" w:rsidTr="00D45A7A">
        <w:tc>
          <w:tcPr>
            <w:tcW w:w="1966" w:type="dxa"/>
          </w:tcPr>
          <w:p w14:paraId="26EB3E64" w14:textId="77777777" w:rsidR="0071304B" w:rsidRPr="00D45A7A" w:rsidRDefault="004A7418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End of Semester A</w:t>
            </w:r>
          </w:p>
        </w:tc>
        <w:tc>
          <w:tcPr>
            <w:tcW w:w="4738" w:type="dxa"/>
          </w:tcPr>
          <w:p w14:paraId="29C54398" w14:textId="77777777" w:rsidR="0071304B" w:rsidRPr="00D45A7A" w:rsidRDefault="0071304B" w:rsidP="0045574F">
            <w:pPr>
              <w:rPr>
                <w:rFonts w:ascii="Times New Roman" w:eastAsiaTheme="minorEastAsia" w:hAnsi="Times New Roman" w:cs="Times New Roman"/>
              </w:rPr>
            </w:pPr>
            <w:r w:rsidRPr="00D45A7A">
              <w:rPr>
                <w:rFonts w:ascii="Times New Roman" w:eastAsiaTheme="minorEastAsia" w:hAnsi="Times New Roman" w:cs="Times New Roman"/>
              </w:rPr>
              <w:tab/>
              <w:t>6.7 Solve by Factoring</w:t>
            </w:r>
          </w:p>
        </w:tc>
        <w:tc>
          <w:tcPr>
            <w:tcW w:w="1440" w:type="dxa"/>
          </w:tcPr>
          <w:p w14:paraId="0FBED9B7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5332724" w14:textId="7C870015" w:rsidR="000077A8" w:rsidRDefault="000077A8" w:rsidP="006901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** Section should be taught with</w:t>
      </w:r>
      <w:r w:rsidR="00EB23F7">
        <w:rPr>
          <w:rFonts w:ascii="Times New Roman" w:hAnsi="Times New Roman" w:cs="Times New Roman"/>
        </w:rPr>
        <w:t>out</w:t>
      </w:r>
      <w:r>
        <w:rPr>
          <w:rFonts w:ascii="Times New Roman" w:hAnsi="Times New Roman" w:cs="Times New Roman"/>
        </w:rPr>
        <w:t xml:space="preserve"> the use of a calculator</w:t>
      </w:r>
    </w:p>
    <w:p w14:paraId="221C86BF" w14:textId="24C2B15A" w:rsidR="000077A8" w:rsidRPr="00D45A7A" w:rsidRDefault="000077A8" w:rsidP="006901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077A8">
        <w:rPr>
          <w:rFonts w:ascii="Times New Roman" w:hAnsi="Times New Roman" w:cs="Times New Roman"/>
        </w:rPr>
        <w:t xml:space="preserve">Created on </w:t>
      </w:r>
      <w:r w:rsidRPr="000077A8">
        <w:rPr>
          <w:rFonts w:ascii="Times New Roman" w:hAnsi="Times New Roman" w:cs="Times New Roman"/>
        </w:rPr>
        <w:fldChar w:fldCharType="begin"/>
      </w:r>
      <w:r w:rsidRPr="000077A8">
        <w:rPr>
          <w:rFonts w:ascii="Times New Roman" w:hAnsi="Times New Roman" w:cs="Times New Roman"/>
        </w:rPr>
        <w:instrText xml:space="preserve"> CREATEDATE </w:instrText>
      </w:r>
      <w:r w:rsidRPr="000077A8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7/22/15 1:46 PM</w:t>
      </w:r>
      <w:r w:rsidRPr="000077A8">
        <w:rPr>
          <w:rFonts w:ascii="Times New Roman" w:hAnsi="Times New Roman" w:cs="Times New Roman"/>
        </w:rPr>
        <w:fldChar w:fldCharType="end"/>
      </w:r>
    </w:p>
    <w:sectPr w:rsidR="000077A8" w:rsidRPr="00D45A7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D2982" w14:textId="77777777" w:rsidR="009070BE" w:rsidRDefault="009070BE" w:rsidP="005B0390">
      <w:pPr>
        <w:spacing w:after="0" w:line="240" w:lineRule="auto"/>
      </w:pPr>
      <w:r>
        <w:separator/>
      </w:r>
    </w:p>
  </w:endnote>
  <w:endnote w:type="continuationSeparator" w:id="0">
    <w:p w14:paraId="3453D672" w14:textId="77777777" w:rsidR="009070BE" w:rsidRDefault="009070BE" w:rsidP="005B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44DEF" w14:textId="77777777" w:rsidR="009070BE" w:rsidRDefault="009070BE" w:rsidP="005B0390">
      <w:pPr>
        <w:spacing w:after="0" w:line="240" w:lineRule="auto"/>
      </w:pPr>
      <w:r>
        <w:separator/>
      </w:r>
    </w:p>
  </w:footnote>
  <w:footnote w:type="continuationSeparator" w:id="0">
    <w:p w14:paraId="37ECD89B" w14:textId="77777777" w:rsidR="009070BE" w:rsidRDefault="009070BE" w:rsidP="005B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77D3C" w14:textId="661CBBED" w:rsidR="005B0390" w:rsidRPr="009F743D" w:rsidRDefault="005B0390" w:rsidP="005B0390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F743D">
      <w:rPr>
        <w:rFonts w:ascii="Times New Roman" w:hAnsi="Times New Roman" w:cs="Times New Roman"/>
        <w:b/>
        <w:sz w:val="24"/>
        <w:szCs w:val="24"/>
      </w:rPr>
      <w:t>College Prep Mathematics Course</w:t>
    </w:r>
    <w:r w:rsidR="00B403C5" w:rsidRPr="009F743D">
      <w:rPr>
        <w:rFonts w:ascii="Times New Roman" w:hAnsi="Times New Roman" w:cs="Times New Roman"/>
        <w:b/>
        <w:sz w:val="24"/>
        <w:szCs w:val="24"/>
      </w:rPr>
      <w:t xml:space="preserve"> A</w:t>
    </w:r>
  </w:p>
  <w:p w14:paraId="659C1D1E" w14:textId="7A031B87" w:rsidR="005B0390" w:rsidRPr="009F743D" w:rsidRDefault="00F45C20" w:rsidP="005B0390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2016-17</w:t>
    </w:r>
    <w:r w:rsidR="005B0390" w:rsidRPr="009F743D">
      <w:rPr>
        <w:rFonts w:ascii="Times New Roman" w:hAnsi="Times New Roman" w:cs="Times New Roman"/>
        <w:b/>
        <w:sz w:val="24"/>
        <w:szCs w:val="24"/>
      </w:rPr>
      <w:t xml:space="preserve"> Calendar with Scope &amp; Sequence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233"/>
    <w:multiLevelType w:val="multilevel"/>
    <w:tmpl w:val="10F4A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0301280"/>
    <w:multiLevelType w:val="multilevel"/>
    <w:tmpl w:val="FD68326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245A4D58"/>
    <w:multiLevelType w:val="hybridMultilevel"/>
    <w:tmpl w:val="36C6A52C"/>
    <w:lvl w:ilvl="0" w:tplc="5D84FA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2067F"/>
    <w:multiLevelType w:val="multilevel"/>
    <w:tmpl w:val="03E4A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431B346F"/>
    <w:multiLevelType w:val="hybridMultilevel"/>
    <w:tmpl w:val="5B6CCC68"/>
    <w:lvl w:ilvl="0" w:tplc="5F3E3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97B7D"/>
    <w:multiLevelType w:val="hybridMultilevel"/>
    <w:tmpl w:val="1B5617A6"/>
    <w:lvl w:ilvl="0" w:tplc="DC98360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C7"/>
    <w:rsid w:val="000077A8"/>
    <w:rsid w:val="00014227"/>
    <w:rsid w:val="00016718"/>
    <w:rsid w:val="000B5E49"/>
    <w:rsid w:val="00187AA2"/>
    <w:rsid w:val="00274AAC"/>
    <w:rsid w:val="002E397F"/>
    <w:rsid w:val="003450AE"/>
    <w:rsid w:val="003A3A7C"/>
    <w:rsid w:val="004A7418"/>
    <w:rsid w:val="005B0390"/>
    <w:rsid w:val="005B3DAC"/>
    <w:rsid w:val="005D2325"/>
    <w:rsid w:val="00690134"/>
    <w:rsid w:val="006F1455"/>
    <w:rsid w:val="0071304B"/>
    <w:rsid w:val="007204A4"/>
    <w:rsid w:val="008D1550"/>
    <w:rsid w:val="009070BE"/>
    <w:rsid w:val="009F743D"/>
    <w:rsid w:val="00A552C1"/>
    <w:rsid w:val="00AB1098"/>
    <w:rsid w:val="00B308AA"/>
    <w:rsid w:val="00B403C5"/>
    <w:rsid w:val="00B404C7"/>
    <w:rsid w:val="00C7550C"/>
    <w:rsid w:val="00CC1B15"/>
    <w:rsid w:val="00D45A7A"/>
    <w:rsid w:val="00D56986"/>
    <w:rsid w:val="00E1757A"/>
    <w:rsid w:val="00E53320"/>
    <w:rsid w:val="00EB23F7"/>
    <w:rsid w:val="00EC2863"/>
    <w:rsid w:val="00F45C20"/>
    <w:rsid w:val="00F55A59"/>
    <w:rsid w:val="00F6799D"/>
    <w:rsid w:val="00FB6D05"/>
    <w:rsid w:val="00FC2784"/>
    <w:rsid w:val="00FC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DA95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4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52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2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0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390"/>
  </w:style>
  <w:style w:type="paragraph" w:styleId="Footer">
    <w:name w:val="footer"/>
    <w:basedOn w:val="Normal"/>
    <w:link w:val="FooterChar"/>
    <w:uiPriority w:val="99"/>
    <w:unhideWhenUsed/>
    <w:rsid w:val="005B0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Weslaco ISD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OCANAS, MARTHA</dc:creator>
  <cp:lastModifiedBy>Basey, Melodie</cp:lastModifiedBy>
  <cp:revision>2</cp:revision>
  <dcterms:created xsi:type="dcterms:W3CDTF">2016-08-11T14:28:00Z</dcterms:created>
  <dcterms:modified xsi:type="dcterms:W3CDTF">2016-08-11T14:28:00Z</dcterms:modified>
</cp:coreProperties>
</file>